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Сериков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Мырзабек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330-31-62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Жанетов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330-31-06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Адаев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0721"/>
    <w:rsid w:val="0034372A"/>
    <w:rsid w:val="00593AAC"/>
    <w:rsid w:val="0079292D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237966-935C-41B8-A8AC-54050AF6B2D7}"/>
</file>

<file path=customXml/itemProps2.xml><?xml version="1.0" encoding="utf-8"?>
<ds:datastoreItem xmlns:ds="http://schemas.openxmlformats.org/officeDocument/2006/customXml" ds:itemID="{A89514A8-769F-48D1-AFC0-E9A60DD328C3}"/>
</file>

<file path=customXml/itemProps3.xml><?xml version="1.0" encoding="utf-8"?>
<ds:datastoreItem xmlns:ds="http://schemas.openxmlformats.org/officeDocument/2006/customXml" ds:itemID="{6BDBBE13-0F31-4F49-AEC5-1E5DBDD6A12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2019-01-18T06:38:00Z</dcterms:modified>
</cp:coreProperties>
</file>